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416689">
      <w:pPr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70FA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F70FA5">
              <w:rPr>
                <w:rFonts w:cs="Arial"/>
                <w:b/>
                <w:bCs/>
                <w:color w:val="000000"/>
                <w:lang w:eastAsia="cs-CZ"/>
              </w:rPr>
              <w:t>SPRÁVNÍ ŘÍZENÍ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pobytu, </w:t>
            </w:r>
            <w:r w:rsidR="0084210D" w:rsidRPr="00E63974">
              <w:rPr>
                <w:rFonts w:cs="Arial"/>
                <w:i/>
              </w:rPr>
              <w:t>…</w:t>
            </w:r>
            <w:r w:rsidR="00E63974" w:rsidRPr="00E63974">
              <w:rPr>
                <w:rFonts w:cs="Arial"/>
                <w:i/>
              </w:rPr>
              <w:t>(</w:t>
            </w:r>
            <w:r w:rsidR="00E63974">
              <w:rPr>
                <w:rFonts w:cs="Arial"/>
                <w:i/>
              </w:rPr>
              <w:t xml:space="preserve">příklady </w:t>
            </w:r>
            <w:r w:rsidR="00E63974" w:rsidRPr="00E63974">
              <w:rPr>
                <w:rFonts w:cs="Arial"/>
                <w:i/>
              </w:rPr>
              <w:t>lze doplňovat postupně)</w:t>
            </w:r>
            <w:r w:rsidR="00E63974">
              <w:rPr>
                <w:rFonts w:cs="Arial"/>
              </w:rPr>
              <w:t xml:space="preserve"> 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:rsidR="00BF686A" w:rsidRPr="0074279D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77A8C"/>
    <w:rsid w:val="001D3C73"/>
    <w:rsid w:val="00311973"/>
    <w:rsid w:val="003171AA"/>
    <w:rsid w:val="00317882"/>
    <w:rsid w:val="003441F4"/>
    <w:rsid w:val="00363236"/>
    <w:rsid w:val="003D2386"/>
    <w:rsid w:val="004060FF"/>
    <w:rsid w:val="00416689"/>
    <w:rsid w:val="00431A15"/>
    <w:rsid w:val="004C7453"/>
    <w:rsid w:val="004D0C21"/>
    <w:rsid w:val="004F4BC7"/>
    <w:rsid w:val="0058121C"/>
    <w:rsid w:val="00644A40"/>
    <w:rsid w:val="00734223"/>
    <w:rsid w:val="00736031"/>
    <w:rsid w:val="0074279D"/>
    <w:rsid w:val="00746244"/>
    <w:rsid w:val="007807D1"/>
    <w:rsid w:val="007A0681"/>
    <w:rsid w:val="007A2320"/>
    <w:rsid w:val="007A41D2"/>
    <w:rsid w:val="0081005E"/>
    <w:rsid w:val="0084210D"/>
    <w:rsid w:val="00843247"/>
    <w:rsid w:val="00946397"/>
    <w:rsid w:val="00956366"/>
    <w:rsid w:val="00B90ECA"/>
    <w:rsid w:val="00BF686A"/>
    <w:rsid w:val="00C31AA0"/>
    <w:rsid w:val="00C97FC0"/>
    <w:rsid w:val="00CC2319"/>
    <w:rsid w:val="00CE5A7E"/>
    <w:rsid w:val="00D5687E"/>
    <w:rsid w:val="00DC1BC9"/>
    <w:rsid w:val="00E05CC2"/>
    <w:rsid w:val="00E63974"/>
    <w:rsid w:val="00E74D30"/>
    <w:rsid w:val="00EA21D3"/>
    <w:rsid w:val="00EF34D3"/>
    <w:rsid w:val="00F32E8D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Chládková</cp:lastModifiedBy>
  <cp:revision>2</cp:revision>
  <dcterms:created xsi:type="dcterms:W3CDTF">2018-05-22T08:12:00Z</dcterms:created>
  <dcterms:modified xsi:type="dcterms:W3CDTF">2018-05-22T08:12:00Z</dcterms:modified>
</cp:coreProperties>
</file>